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E20392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E203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E20392" w:rsidRDefault="00E20392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</w:t>
      </w:r>
    </w:p>
    <w:p w:rsidR="00E20392" w:rsidRDefault="00E20392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1BC" w:rsidRDefault="00E20392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области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1BC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DE2B6D" w:rsidRPr="00DE2B6D">
        <w:rPr>
          <w:rFonts w:ascii="Times New Roman" w:hAnsi="Times New Roman" w:cs="Times New Roman"/>
          <w:sz w:val="24"/>
          <w:szCs w:val="24"/>
        </w:rPr>
        <w:t>от  29.06.2016  № 412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92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</w:t>
      </w:r>
      <w:r w:rsidR="00E20392">
        <w:rPr>
          <w:rFonts w:ascii="Times New Roman" w:hAnsi="Times New Roman" w:cs="Times New Roman"/>
          <w:sz w:val="24"/>
          <w:szCs w:val="24"/>
        </w:rPr>
        <w:t xml:space="preserve">униципального образования сельское поселение </w:t>
      </w:r>
      <w:proofErr w:type="spellStart"/>
      <w:r w:rsidR="00E20392">
        <w:rPr>
          <w:rFonts w:ascii="Times New Roman" w:hAnsi="Times New Roman" w:cs="Times New Roman"/>
          <w:sz w:val="24"/>
          <w:szCs w:val="24"/>
        </w:rPr>
        <w:t>Новоилецкий</w:t>
      </w:r>
      <w:proofErr w:type="spellEnd"/>
      <w:r w:rsidR="00E20392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E20392">
        <w:rPr>
          <w:rFonts w:ascii="Times New Roman" w:hAnsi="Times New Roman" w:cs="Times New Roman"/>
          <w:sz w:val="24"/>
          <w:szCs w:val="24"/>
        </w:rPr>
        <w:t>СольИлецкого</w:t>
      </w:r>
      <w:proofErr w:type="spellEnd"/>
      <w:r w:rsidR="00E20392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</w:p>
    <w:p w:rsidR="00ED7B77" w:rsidRDefault="00D830C6" w:rsidP="003821BC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1BC"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</w:t>
      </w:r>
      <w:r w:rsidR="00ED7B77"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</w:p>
    <w:p w:rsidR="00A53B30" w:rsidRPr="00ED7B77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ED7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447FE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Default="00D447FE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Pr="00F80E49" w:rsidRDefault="00D447FE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lang w:val="en-US"/>
              </w:rPr>
              <w:t>824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176,00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D447FE" w:rsidRPr="000B23FC" w:rsidRDefault="00D447FE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1 668 104,28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Pr="0002259A" w:rsidRDefault="007F02FF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25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156 071,72</w:t>
            </w:r>
          </w:p>
        </w:tc>
      </w:tr>
      <w:tr w:rsidR="00D447FE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015D35">
            <w:pPr>
              <w:jc w:val="center"/>
              <w:rPr>
                <w:rFonts w:ascii="Calibri" w:eastAsia="Calibri" w:hAnsi="Calibri" w:cs="Times New Roman"/>
                <w:color w:val="000000"/>
                <w:lang w:val="en-US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448</w:t>
            </w:r>
            <w:r>
              <w:rPr>
                <w:color w:val="000000"/>
              </w:rPr>
              <w:t> 00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D447FE" w:rsidRPr="00A8077E" w:rsidRDefault="00D447FE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403 304,91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ED7B77" w:rsidRDefault="007F02F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44 695,09</w:t>
            </w:r>
          </w:p>
        </w:tc>
      </w:tr>
      <w:tr w:rsidR="00D447FE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015D35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color w:val="000000"/>
                <w:lang w:val="en-US"/>
              </w:rPr>
              <w:t>156</w:t>
            </w:r>
            <w:r>
              <w:rPr>
                <w:color w:val="000000"/>
              </w:rPr>
              <w:t> 00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D447FE" w:rsidRPr="00A8077E" w:rsidRDefault="00D447FE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1 057 858,56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ED7B77" w:rsidRDefault="007F02F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98 141,44</w:t>
            </w:r>
          </w:p>
        </w:tc>
      </w:tr>
      <w:tr w:rsidR="00D447FE" w:rsidRPr="00ED7B77" w:rsidTr="003558ED">
        <w:trPr>
          <w:trHeight w:val="1337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6</w:t>
            </w:r>
            <w:r>
              <w:rPr>
                <w:color w:val="000000"/>
              </w:rPr>
              <w:t> 00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D447FE" w:rsidRDefault="00D447FE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ED7B77" w:rsidRDefault="0002259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447FE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FE" w:rsidRDefault="00D447FE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Резервные фонды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Default="00D447FE" w:rsidP="00015D35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</w:t>
            </w:r>
            <w:r w:rsidR="00742B56">
              <w:rPr>
                <w:rFonts w:ascii="Calibri" w:eastAsia="Calibri" w:hAnsi="Calibri" w:cs="Times New Roman"/>
                <w:color w:val="000000"/>
              </w:rPr>
              <w:t xml:space="preserve">0 </w:t>
            </w:r>
            <w:r>
              <w:rPr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D447FE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  <w:lang w:val="en-US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F80E49" w:rsidRDefault="00742B56" w:rsidP="00015D35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204</w:t>
            </w:r>
            <w:r>
              <w:rPr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color w:val="000000"/>
              </w:rPr>
              <w:t>176,00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200 940,81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44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235,19</w:t>
            </w:r>
          </w:p>
        </w:tc>
      </w:tr>
      <w:tr w:rsidR="00B67A4C" w:rsidRPr="00ED7B77" w:rsidTr="003558ED">
        <w:trPr>
          <w:trHeight w:val="133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Default="00B67A4C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Default="00B67A4C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Default="00B67A4C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D54760" w:rsidRDefault="00B67A4C" w:rsidP="00015D35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66 300,00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Default="00B67A4C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B67A4C" w:rsidRDefault="00B67A4C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B67A4C" w:rsidRPr="00A8077E" w:rsidRDefault="00B67A4C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66 300,00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Pr="00E20392" w:rsidRDefault="00B67A4C" w:rsidP="00B67A4C">
            <w:pPr>
              <w:jc w:val="center"/>
              <w:rPr>
                <w:b/>
              </w:rPr>
            </w:pPr>
            <w:r w:rsidRPr="00E203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B67A4C" w:rsidRPr="00ED7B77" w:rsidTr="00C571F1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Default="00B67A4C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Default="00B67A4C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Default="00B67A4C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D54760" w:rsidRDefault="00B67A4C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color w:val="000000"/>
              </w:rPr>
              <w:t>66 300,00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Default="00B67A4C" w:rsidP="00742B56">
            <w:pPr>
              <w:jc w:val="center"/>
              <w:rPr>
                <w:sz w:val="24"/>
                <w:szCs w:val="24"/>
              </w:rPr>
            </w:pPr>
          </w:p>
          <w:p w:rsidR="00B67A4C" w:rsidRDefault="00B67A4C" w:rsidP="00742B56">
            <w:pPr>
              <w:jc w:val="center"/>
              <w:rPr>
                <w:sz w:val="24"/>
                <w:szCs w:val="24"/>
              </w:rPr>
            </w:pPr>
          </w:p>
          <w:p w:rsidR="00B67A4C" w:rsidRPr="00A8077E" w:rsidRDefault="00B67A4C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66 300,00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Default="00B67A4C" w:rsidP="00B67A4C">
            <w:pPr>
              <w:jc w:val="center"/>
            </w:pPr>
            <w:r w:rsidRPr="005A4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D54760" w:rsidRDefault="00742B56" w:rsidP="00015D35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lang w:val="en-US"/>
              </w:rPr>
              <w:t>14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141 886,40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20392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03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3 613,60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015D35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2</w:t>
            </w:r>
            <w:r>
              <w:rPr>
                <w:color w:val="000000"/>
              </w:rPr>
              <w:t> 500,00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2 500,00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3</w:t>
            </w:r>
            <w:r>
              <w:rPr>
                <w:rFonts w:ascii="Calibri" w:eastAsia="Calibri" w:hAnsi="Calibri" w:cs="Times New Roman"/>
                <w:color w:val="000000"/>
              </w:rPr>
              <w:t>0</w:t>
            </w:r>
            <w:r>
              <w:rPr>
                <w:color w:val="000000"/>
              </w:rPr>
              <w:t> 00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color w:val="000000"/>
              </w:rPr>
              <w:t>112 00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109 386,40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44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613,60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015D35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</w:t>
            </w:r>
            <w:r>
              <w:rPr>
                <w:color w:val="000000"/>
              </w:rPr>
              <w:t> 00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44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lang w:val="en-US"/>
              </w:rPr>
              <w:t>068 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lang w:val="en-US"/>
              </w:rPr>
              <w:t>9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524 062,32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20392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03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544 882,68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015D35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957</w:t>
            </w:r>
            <w:r>
              <w:rPr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color w:val="000000"/>
              </w:rPr>
              <w:t>8</w:t>
            </w:r>
            <w:r>
              <w:rPr>
                <w:color w:val="000000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415 497,32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542 302,68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</w:t>
            </w:r>
            <w:r>
              <w:rPr>
                <w:rFonts w:ascii="Calibri" w:eastAsia="Calibri" w:hAnsi="Calibri" w:cs="Times New Roman"/>
                <w:color w:val="000000"/>
                <w:lang w:val="en-US"/>
              </w:rPr>
              <w:t>11</w:t>
            </w:r>
            <w:r>
              <w:rPr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color w:val="000000"/>
                <w:lang w:val="en-US"/>
              </w:rPr>
              <w:t>1</w:t>
            </w:r>
            <w:r>
              <w:rPr>
                <w:rFonts w:ascii="Calibri" w:eastAsia="Calibri" w:hAnsi="Calibri" w:cs="Times New Roman"/>
                <w:color w:val="000000"/>
              </w:rPr>
              <w:t>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Pr="0002259A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2259A">
              <w:rPr>
                <w:rFonts w:ascii="Calibri" w:eastAsia="Calibri" w:hAnsi="Calibri" w:cs="Times New Roman"/>
                <w:sz w:val="24"/>
                <w:szCs w:val="24"/>
              </w:rPr>
              <w:t>108 565,00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2580,00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lang w:val="en-US"/>
              </w:rPr>
              <w:t>95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91 322,46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20392" w:rsidRDefault="00B67A4C" w:rsidP="0002259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03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4077,54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95</w:t>
            </w:r>
            <w:r>
              <w:rPr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color w:val="000000"/>
              </w:rPr>
              <w:t>4</w:t>
            </w:r>
            <w:r>
              <w:rPr>
                <w:color w:val="000000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91 322,46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4077,54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0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lang w:val="en-US"/>
              </w:rPr>
              <w:t>72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724,00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b/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1 037 422,04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20392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03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35 301,96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9</w:t>
            </w:r>
            <w:r>
              <w:rPr>
                <w:rFonts w:ascii="Calibri" w:eastAsia="Calibri" w:hAnsi="Calibri" w:cs="Times New Roman"/>
                <w:color w:val="000000"/>
                <w:lang w:val="en-US"/>
              </w:rPr>
              <w:t>76</w:t>
            </w:r>
            <w:r>
              <w:rPr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color w:val="000000"/>
              </w:rPr>
              <w:t>724,00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941 422,04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35 301,96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i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96</w:t>
            </w:r>
            <w:r>
              <w:rPr>
                <w:color w:val="000000"/>
              </w:rPr>
              <w:t> 00</w:t>
            </w:r>
            <w:r>
              <w:rPr>
                <w:rFonts w:ascii="Calibri" w:eastAsia="Calibri" w:hAnsi="Calibri" w:cs="Times New Roman"/>
                <w:color w:val="000000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sz w:val="24"/>
                <w:szCs w:val="24"/>
              </w:rPr>
            </w:pPr>
          </w:p>
          <w:p w:rsidR="00742B56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96 000,00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ED7B77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015D35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02259A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25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1700,00</w:t>
            </w:r>
          </w:p>
        </w:tc>
      </w:tr>
      <w:tr w:rsidR="00742B56" w:rsidRPr="00ED7B77" w:rsidTr="00E11690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Физическая 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color w:val="000000"/>
              </w:rPr>
              <w:t>1 </w:t>
            </w:r>
            <w:r>
              <w:rPr>
                <w:rFonts w:ascii="Calibri" w:eastAsia="Calibri" w:hAnsi="Calibri" w:cs="Times New Roman"/>
                <w:color w:val="000000"/>
              </w:rPr>
              <w:t>7</w:t>
            </w:r>
            <w:r>
              <w:rPr>
                <w:color w:val="000000"/>
              </w:rPr>
              <w:t>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A8077E" w:rsidRDefault="00742B56" w:rsidP="00742B5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1700,00</w:t>
            </w:r>
          </w:p>
        </w:tc>
      </w:tr>
      <w:tr w:rsidR="00742B56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5764B4">
            <w:pPr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742B5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742B5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Default="00742B56" w:rsidP="003558ED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4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lang w:val="en-US"/>
              </w:rPr>
              <w:t>2</w:t>
            </w:r>
            <w:r>
              <w:rPr>
                <w:b/>
                <w:bCs/>
                <w:color w:val="000000"/>
              </w:rPr>
              <w:t>74 7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ED7B77" w:rsidRDefault="00742B56" w:rsidP="003558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3 529 097,50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3558ED" w:rsidRDefault="00B67A4C" w:rsidP="003558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58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745 647,50</w:t>
            </w:r>
          </w:p>
        </w:tc>
      </w:tr>
    </w:tbl>
    <w:p w:rsidR="00A53B30" w:rsidRPr="00ED7B77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ED7B77" w:rsidSect="00DE2B6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15D35"/>
    <w:rsid w:val="0002259A"/>
    <w:rsid w:val="000C4293"/>
    <w:rsid w:val="000D08C7"/>
    <w:rsid w:val="00187533"/>
    <w:rsid w:val="001C5BB8"/>
    <w:rsid w:val="00282857"/>
    <w:rsid w:val="002A3181"/>
    <w:rsid w:val="002D7F8F"/>
    <w:rsid w:val="003074A5"/>
    <w:rsid w:val="003307A5"/>
    <w:rsid w:val="003558ED"/>
    <w:rsid w:val="00371B52"/>
    <w:rsid w:val="003821BC"/>
    <w:rsid w:val="004370D5"/>
    <w:rsid w:val="00727BC7"/>
    <w:rsid w:val="00742B56"/>
    <w:rsid w:val="007F02FF"/>
    <w:rsid w:val="00881B27"/>
    <w:rsid w:val="00903C61"/>
    <w:rsid w:val="00963B0F"/>
    <w:rsid w:val="00A53B30"/>
    <w:rsid w:val="00AF0A24"/>
    <w:rsid w:val="00AF5703"/>
    <w:rsid w:val="00B17BCD"/>
    <w:rsid w:val="00B4087B"/>
    <w:rsid w:val="00B65C41"/>
    <w:rsid w:val="00B67A4C"/>
    <w:rsid w:val="00BB491D"/>
    <w:rsid w:val="00C42514"/>
    <w:rsid w:val="00CA1A51"/>
    <w:rsid w:val="00D447FE"/>
    <w:rsid w:val="00D63467"/>
    <w:rsid w:val="00D830C6"/>
    <w:rsid w:val="00DE2B6D"/>
    <w:rsid w:val="00DF7066"/>
    <w:rsid w:val="00E20392"/>
    <w:rsid w:val="00E93A7A"/>
    <w:rsid w:val="00ED7B77"/>
    <w:rsid w:val="00F4488C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30</cp:revision>
  <cp:lastPrinted>2016-03-15T10:39:00Z</cp:lastPrinted>
  <dcterms:created xsi:type="dcterms:W3CDTF">2016-02-19T08:27:00Z</dcterms:created>
  <dcterms:modified xsi:type="dcterms:W3CDTF">2016-07-01T08:34:00Z</dcterms:modified>
</cp:coreProperties>
</file>